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A81C" w14:textId="77777777" w:rsidR="00A30209" w:rsidRDefault="00A30209"/>
    <w:p w14:paraId="6E652D64" w14:textId="77777777" w:rsidR="004C7142" w:rsidRDefault="004C7142"/>
    <w:p w14:paraId="3A8B36E3" w14:textId="77777777" w:rsidR="004C7142" w:rsidRDefault="004C7142"/>
    <w:p w14:paraId="09C56920" w14:textId="77777777" w:rsidR="004C7142" w:rsidRDefault="004C7142"/>
    <w:p w14:paraId="755EAF1D" w14:textId="77777777" w:rsidR="004C7142" w:rsidRDefault="004C7142"/>
    <w:p w14:paraId="4C70D81B" w14:textId="77777777" w:rsidR="00231605" w:rsidRDefault="00231605"/>
    <w:p w14:paraId="201F654B" w14:textId="77777777" w:rsidR="00231605" w:rsidRDefault="00231605"/>
    <w:p w14:paraId="6F7DADC8" w14:textId="77777777" w:rsidR="00B05ECC" w:rsidRDefault="00B05ECC"/>
    <w:p w14:paraId="4380D30F" w14:textId="77ACAF43" w:rsidR="004C7142" w:rsidRPr="004C7142" w:rsidRDefault="002B3FA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SALAMATAK PVT LTD </w:t>
      </w:r>
    </w:p>
    <w:p w14:paraId="402DB49A" w14:textId="77777777" w:rsidR="004C7142" w:rsidRPr="004C7142" w:rsidRDefault="004C7142">
      <w:pPr>
        <w:rPr>
          <w:color w:val="000000" w:themeColor="text1"/>
          <w:sz w:val="24"/>
          <w:szCs w:val="24"/>
        </w:rPr>
      </w:pPr>
      <w:r w:rsidRPr="004C7142">
        <w:rPr>
          <w:color w:val="000000" w:themeColor="text1"/>
          <w:sz w:val="24"/>
          <w:szCs w:val="24"/>
        </w:rPr>
        <w:t>KARACHI-</w:t>
      </w:r>
      <w:proofErr w:type="gramStart"/>
      <w:r w:rsidRPr="004C7142">
        <w:rPr>
          <w:color w:val="000000" w:themeColor="text1"/>
          <w:sz w:val="24"/>
          <w:szCs w:val="24"/>
        </w:rPr>
        <w:t>PAKISTAN .</w:t>
      </w:r>
      <w:proofErr w:type="gramEnd"/>
      <w:r w:rsidRPr="004C7142">
        <w:rPr>
          <w:color w:val="000000" w:themeColor="text1"/>
          <w:sz w:val="24"/>
          <w:szCs w:val="24"/>
        </w:rPr>
        <w:tab/>
      </w:r>
      <w:r w:rsidRPr="004C7142">
        <w:rPr>
          <w:color w:val="000000" w:themeColor="text1"/>
          <w:sz w:val="24"/>
          <w:szCs w:val="24"/>
        </w:rPr>
        <w:tab/>
      </w:r>
      <w:r w:rsidRPr="004C7142">
        <w:rPr>
          <w:color w:val="000000" w:themeColor="text1"/>
          <w:sz w:val="24"/>
          <w:szCs w:val="24"/>
        </w:rPr>
        <w:tab/>
      </w:r>
      <w:r w:rsidRPr="004C7142">
        <w:rPr>
          <w:color w:val="000000" w:themeColor="text1"/>
          <w:sz w:val="24"/>
          <w:szCs w:val="24"/>
        </w:rPr>
        <w:tab/>
      </w:r>
      <w:r w:rsidRPr="004C7142">
        <w:rPr>
          <w:color w:val="000000" w:themeColor="text1"/>
          <w:sz w:val="24"/>
          <w:szCs w:val="24"/>
        </w:rPr>
        <w:tab/>
      </w:r>
      <w:r w:rsidRPr="004C7142">
        <w:rPr>
          <w:color w:val="000000" w:themeColor="text1"/>
          <w:sz w:val="24"/>
          <w:szCs w:val="24"/>
        </w:rPr>
        <w:tab/>
        <w:t>DATED:</w:t>
      </w:r>
    </w:p>
    <w:p w14:paraId="34763CBB" w14:textId="77777777" w:rsidR="004C7142" w:rsidRPr="004C7142" w:rsidRDefault="004C7142">
      <w:pPr>
        <w:rPr>
          <w:color w:val="000000" w:themeColor="text1"/>
          <w:sz w:val="24"/>
          <w:szCs w:val="24"/>
        </w:rPr>
      </w:pPr>
    </w:p>
    <w:p w14:paraId="3704A208" w14:textId="77777777" w:rsidR="00B05ECC" w:rsidRPr="004C7142" w:rsidRDefault="00B05ECC">
      <w:pPr>
        <w:rPr>
          <w:color w:val="000000" w:themeColor="text1"/>
          <w:sz w:val="24"/>
          <w:szCs w:val="24"/>
        </w:rPr>
      </w:pPr>
    </w:p>
    <w:p w14:paraId="47C8ED6A" w14:textId="77777777" w:rsidR="00B05ECC" w:rsidRPr="004C7142" w:rsidRDefault="00B05ECC">
      <w:pPr>
        <w:rPr>
          <w:color w:val="000000" w:themeColor="text1"/>
          <w:sz w:val="24"/>
          <w:szCs w:val="24"/>
        </w:rPr>
      </w:pPr>
    </w:p>
    <w:p w14:paraId="0248D38D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  <w:u w:val="single"/>
        </w:rPr>
      </w:pPr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 xml:space="preserve">Subject :Vessel : </w:t>
      </w:r>
      <w:r w:rsidR="000D49B9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 xml:space="preserve">    </w:t>
      </w:r>
      <w:r w:rsidR="004C7142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>_____________________</w:t>
      </w:r>
      <w:r w:rsidR="000D49B9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 xml:space="preserve"> Voy-</w:t>
      </w:r>
      <w:r w:rsidR="004C7142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>_____________</w:t>
      </w:r>
      <w:r w:rsidR="000D49B9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 xml:space="preserve">  ETA: </w:t>
      </w:r>
      <w:r w:rsidR="004C7142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>00/00/2017</w:t>
      </w:r>
    </w:p>
    <w:p w14:paraId="3EE88C1C" w14:textId="77777777" w:rsidR="006D693C" w:rsidRPr="004C7142" w:rsidRDefault="006D693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7A53D760" w14:textId="77777777" w:rsidR="00B05ECC" w:rsidRPr="004C7142" w:rsidRDefault="00B05ECC" w:rsidP="00B05ECC">
      <w:pPr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</w:pPr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 xml:space="preserve">B/L No </w:t>
      </w:r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 xml:space="preserve">: </w:t>
      </w:r>
      <w:r w:rsidR="004C7142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>________________________________________________________________</w:t>
      </w:r>
    </w:p>
    <w:p w14:paraId="7D7A8079" w14:textId="77777777" w:rsidR="006D693C" w:rsidRPr="004C7142" w:rsidRDefault="006D693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5F9F92DF" w14:textId="77777777" w:rsidR="00B05ECC" w:rsidRPr="004C7142" w:rsidRDefault="006D693C" w:rsidP="00B05ECC">
      <w:pPr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</w:pPr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 xml:space="preserve">Container No </w:t>
      </w: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:</w:t>
      </w:r>
      <w:r w:rsidR="000D49B9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 xml:space="preserve"> </w:t>
      </w:r>
      <w:r w:rsidR="004C7142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>___________________________________________________________</w:t>
      </w:r>
    </w:p>
    <w:p w14:paraId="07D26B07" w14:textId="77777777" w:rsidR="00B05ECC" w:rsidRPr="004C7142" w:rsidRDefault="00B05ECC" w:rsidP="00B05ECC">
      <w:pPr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</w:pPr>
    </w:p>
    <w:p w14:paraId="2E60A23E" w14:textId="77777777" w:rsidR="004C7142" w:rsidRPr="004C7142" w:rsidRDefault="004C7142" w:rsidP="00B05ECC">
      <w:pPr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</w:pPr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  <w:u w:val="single"/>
        </w:rPr>
        <w:t>Consignee name:_________________________________________________________</w:t>
      </w:r>
    </w:p>
    <w:p w14:paraId="4C3CEEED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58A6E219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153CB76B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555551A5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452A159C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Dear Sir,</w:t>
      </w:r>
    </w:p>
    <w:p w14:paraId="7A8BE65F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6411CF82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With reference to the above mentioned shipment , we hereby authorize</w:t>
      </w:r>
      <w:r w:rsidR="000D49B9"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 xml:space="preserve"> Mr.</w:t>
      </w:r>
    </w:p>
    <w:p w14:paraId="1A5297F4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6D9C2A6E" w14:textId="77777777" w:rsidR="00B05ECC" w:rsidRPr="004C7142" w:rsidRDefault="006D693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>------------------------------------------------------</w:t>
      </w:r>
      <w:r w:rsidR="00B05ECC"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 xml:space="preserve"> holding </w:t>
      </w:r>
      <w:r w:rsidR="00B05ECC"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 xml:space="preserve">CNIC No </w:t>
      </w:r>
      <w:r w:rsidRPr="004C7142">
        <w:rPr>
          <w:rFonts w:ascii="Palatino Linotype" w:eastAsiaTheme="minorEastAsia" w:hAnsi="Palatino Linotype"/>
          <w:b/>
          <w:noProof/>
          <w:color w:val="000000" w:themeColor="text1"/>
          <w:sz w:val="24"/>
          <w:szCs w:val="24"/>
        </w:rPr>
        <w:t>---------------------------------</w:t>
      </w:r>
    </w:p>
    <w:p w14:paraId="1B14A00B" w14:textId="6396313E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To collect the delivery order</w:t>
      </w:r>
      <w:r w:rsidR="002B3FA6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/</w:t>
      </w: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gate pass of the above ref</w:t>
      </w:r>
      <w:r w:rsid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erred consignment on our behalf.</w:t>
      </w:r>
    </w:p>
    <w:p w14:paraId="014C96FF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724975AC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07343ACE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Your co- operation in doing the needful in this regard will be appreciated.</w:t>
      </w:r>
    </w:p>
    <w:p w14:paraId="79C09E77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6D8C2CD2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35A05C37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Thanking you,</w:t>
      </w:r>
    </w:p>
    <w:p w14:paraId="63FE816B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35B7E51A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</w:p>
    <w:p w14:paraId="6ADCDA41" w14:textId="77777777" w:rsidR="00B05ECC" w:rsidRPr="004C7142" w:rsidRDefault="00B05ECC" w:rsidP="00B05ECC">
      <w:pPr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</w:pPr>
      <w:r w:rsidRPr="004C7142">
        <w:rPr>
          <w:rFonts w:ascii="Palatino Linotype" w:eastAsiaTheme="minorEastAsia" w:hAnsi="Palatino Linotype"/>
          <w:noProof/>
          <w:color w:val="000000" w:themeColor="text1"/>
          <w:sz w:val="24"/>
          <w:szCs w:val="24"/>
        </w:rPr>
        <w:t>For :</w:t>
      </w:r>
    </w:p>
    <w:p w14:paraId="35ADD837" w14:textId="77777777" w:rsidR="00B05ECC" w:rsidRDefault="000D49B9" w:rsidP="00B05ECC">
      <w:pPr>
        <w:rPr>
          <w:rFonts w:ascii="Palatino Linotype" w:eastAsiaTheme="minorEastAsia" w:hAnsi="Palatino Linotype"/>
          <w:noProof/>
          <w:color w:val="17365D" w:themeColor="text2" w:themeShade="BF"/>
          <w:sz w:val="20"/>
          <w:szCs w:val="20"/>
        </w:rPr>
      </w:pPr>
      <w:r>
        <w:rPr>
          <w:rFonts w:ascii="Palatino Linotype" w:eastAsiaTheme="minorEastAsia" w:hAnsi="Palatino Linotype"/>
          <w:noProof/>
          <w:color w:val="17365D" w:themeColor="text2" w:themeShade="BF"/>
          <w:sz w:val="20"/>
          <w:szCs w:val="20"/>
        </w:rPr>
        <w:t xml:space="preserve"> </w:t>
      </w:r>
    </w:p>
    <w:sectPr w:rsidR="00B05ECC" w:rsidSect="00C87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ECC"/>
    <w:rsid w:val="000D49B9"/>
    <w:rsid w:val="00205FDE"/>
    <w:rsid w:val="00231605"/>
    <w:rsid w:val="002B3FA6"/>
    <w:rsid w:val="004272CF"/>
    <w:rsid w:val="004B0D3D"/>
    <w:rsid w:val="004C7142"/>
    <w:rsid w:val="006A016F"/>
    <w:rsid w:val="006D693C"/>
    <w:rsid w:val="00A30209"/>
    <w:rsid w:val="00A914AA"/>
    <w:rsid w:val="00B05ECC"/>
    <w:rsid w:val="00C87410"/>
    <w:rsid w:val="00D935CF"/>
    <w:rsid w:val="00DD7B81"/>
    <w:rsid w:val="00F76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2E18"/>
  <w15:docId w15:val="{D5CCE796-80EC-4417-A0B9-303A00A0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Chartering</cp:lastModifiedBy>
  <cp:revision>10</cp:revision>
  <cp:lastPrinted>2017-03-06T08:15:00Z</cp:lastPrinted>
  <dcterms:created xsi:type="dcterms:W3CDTF">2016-02-27T06:47:00Z</dcterms:created>
  <dcterms:modified xsi:type="dcterms:W3CDTF">2021-10-25T07:16:00Z</dcterms:modified>
</cp:coreProperties>
</file>